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A062A" w:rsidR="00380DB3" w:rsidRPr="0068293E" w:rsidRDefault="00863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AA7A7" w:rsidR="00380DB3" w:rsidRPr="0068293E" w:rsidRDefault="00863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A7023" w:rsidR="00240DC4" w:rsidRPr="00B03D55" w:rsidRDefault="00863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3CAC2" w:rsidR="00240DC4" w:rsidRPr="00B03D55" w:rsidRDefault="00863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8B5D5" w:rsidR="00240DC4" w:rsidRPr="00B03D55" w:rsidRDefault="00863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10A5B" w:rsidR="00240DC4" w:rsidRPr="00B03D55" w:rsidRDefault="00863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F20A1" w:rsidR="00240DC4" w:rsidRPr="00B03D55" w:rsidRDefault="00863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6D8A3" w:rsidR="00240DC4" w:rsidRPr="00B03D55" w:rsidRDefault="00863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0A1AD" w:rsidR="00240DC4" w:rsidRPr="00B03D55" w:rsidRDefault="00863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E5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14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6731D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47825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307E5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5C7B0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26479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D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4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A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2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2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A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5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CC0E2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FAD2D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B020D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32168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4456D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2472B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02CDA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0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3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3A95D" w:rsidR="001835FB" w:rsidRPr="00DA1511" w:rsidRDefault="00863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5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8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1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5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9ACE8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D5087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CC644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FD5B9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110D5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A7D88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A16BD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B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7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E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6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F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E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7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B1547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2308F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005D7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01A7B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EA3A5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2A2A9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BD3C5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C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D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C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4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8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7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8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3F3D0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1D71B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5DA52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8710E" w:rsidR="009A6C64" w:rsidRPr="00730585" w:rsidRDefault="0086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3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4A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C4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D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5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5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5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9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F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6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3921" w:rsidRPr="00B537C7" w:rsidRDefault="00863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92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