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D7E53" w:rsidR="00380DB3" w:rsidRPr="0068293E" w:rsidRDefault="00117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785DF" w:rsidR="00380DB3" w:rsidRPr="0068293E" w:rsidRDefault="00117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58BF3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94BD7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2247F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DFFDE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F2667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CEE94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03F42" w:rsidR="00240DC4" w:rsidRPr="00B03D55" w:rsidRDefault="0011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78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3B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99705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68411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4ACD1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98EB5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18345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A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A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3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5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6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4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5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7054F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0AB48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C6A3A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D0089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4DA23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92ADA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B7845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3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7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3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A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1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D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1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3702E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D374E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F68D4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D6FCE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79F60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022F1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A212E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3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F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5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6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9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9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7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D8F16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0AD95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4C2D1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B26B0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E50C3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9B489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8D71A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7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0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2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8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D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F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0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C83C7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FA262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EB781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BE3AC" w:rsidR="009A6C64" w:rsidRPr="00730585" w:rsidRDefault="0011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2B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8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8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8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5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2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A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6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3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F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F59" w:rsidRPr="00B537C7" w:rsidRDefault="00117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F5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