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2D111" w:rsidR="00380DB3" w:rsidRPr="0068293E" w:rsidRDefault="00A911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5543C" w:rsidR="00380DB3" w:rsidRPr="0068293E" w:rsidRDefault="00A911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754E9" w:rsidR="00240DC4" w:rsidRPr="00B03D55" w:rsidRDefault="00A9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CC285" w:rsidR="00240DC4" w:rsidRPr="00B03D55" w:rsidRDefault="00A9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4BCC1" w:rsidR="00240DC4" w:rsidRPr="00B03D55" w:rsidRDefault="00A9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71B35" w:rsidR="00240DC4" w:rsidRPr="00B03D55" w:rsidRDefault="00A9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562CA" w:rsidR="00240DC4" w:rsidRPr="00B03D55" w:rsidRDefault="00A9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C2266" w:rsidR="00240DC4" w:rsidRPr="00B03D55" w:rsidRDefault="00A9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CA4DE" w:rsidR="00240DC4" w:rsidRPr="00B03D55" w:rsidRDefault="00A911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D6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F5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C4F82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27AFC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E16C1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AA882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A1065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A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F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2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4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B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F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3C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A038B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8FDCA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8E55F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39274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4E66E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6E730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7DB73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6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D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4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6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8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F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A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5F303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C2426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24261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1FCDB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DF968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49045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23BE0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8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3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9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E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5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F8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F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89E02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13FFC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FA5F7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37040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4CB6A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0FEFE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57226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2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0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E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6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D4B1B" w:rsidR="001835FB" w:rsidRPr="00DA1511" w:rsidRDefault="00A911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3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8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3E2DE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FAB41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19D00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81CDF" w:rsidR="009A6C64" w:rsidRPr="00730585" w:rsidRDefault="00A911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40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82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7E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3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9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0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8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FF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A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F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11C7" w:rsidRPr="00B537C7" w:rsidRDefault="00A911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1C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