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CAD07" w:rsidR="00380DB3" w:rsidRPr="0068293E" w:rsidRDefault="00123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EA56B" w:rsidR="00380DB3" w:rsidRPr="0068293E" w:rsidRDefault="00123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83823" w:rsidR="00240DC4" w:rsidRPr="00B03D55" w:rsidRDefault="001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2C715" w:rsidR="00240DC4" w:rsidRPr="00B03D55" w:rsidRDefault="001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828A6" w:rsidR="00240DC4" w:rsidRPr="00B03D55" w:rsidRDefault="001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25D44" w:rsidR="00240DC4" w:rsidRPr="00B03D55" w:rsidRDefault="001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8E260" w:rsidR="00240DC4" w:rsidRPr="00B03D55" w:rsidRDefault="001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39410" w:rsidR="00240DC4" w:rsidRPr="00B03D55" w:rsidRDefault="001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10408" w:rsidR="00240DC4" w:rsidRPr="00B03D55" w:rsidRDefault="00123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CE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C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76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03BD2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0CDF7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A086B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9A7AB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A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F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D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3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A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1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2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5FE07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59033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64793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47033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78BE8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28EC7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CD6FC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F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9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4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1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F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C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0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C089A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28B90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5F0CF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BBB54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1E141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435AA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68C67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2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0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4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E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B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B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5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AF2E8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13A35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BFAFF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3B305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FAF85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0B400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1E399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5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2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8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7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D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6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5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61CD0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8390A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B1E77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411CB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86C94" w:rsidR="009A6C64" w:rsidRPr="00730585" w:rsidRDefault="00123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D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E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C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1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C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B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A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E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6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0AA" w:rsidRPr="00B537C7" w:rsidRDefault="00123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0A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