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8D52FC" w:rsidR="00380DB3" w:rsidRPr="0068293E" w:rsidRDefault="00E520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0D05B" w:rsidR="00380DB3" w:rsidRPr="0068293E" w:rsidRDefault="00E520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3D30D5" w:rsidR="00240DC4" w:rsidRPr="00B03D55" w:rsidRDefault="00E52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77178D" w:rsidR="00240DC4" w:rsidRPr="00B03D55" w:rsidRDefault="00E52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CCB084" w:rsidR="00240DC4" w:rsidRPr="00B03D55" w:rsidRDefault="00E52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8EF89" w:rsidR="00240DC4" w:rsidRPr="00B03D55" w:rsidRDefault="00E52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E5C25E" w:rsidR="00240DC4" w:rsidRPr="00B03D55" w:rsidRDefault="00E52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B4FFCA" w:rsidR="00240DC4" w:rsidRPr="00B03D55" w:rsidRDefault="00E52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B2EB22" w:rsidR="00240DC4" w:rsidRPr="00B03D55" w:rsidRDefault="00E52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5F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B9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D1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7D310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FD06F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AC5DE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8F41C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1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C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5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8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BE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58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9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86AB6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91295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76243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3BA4B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D82AA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F5D8A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478FA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2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A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16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E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A9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4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1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CE28C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6BC94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C5AB5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CDEAE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3EB74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B7735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C1DFF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BB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D6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09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79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C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9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7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ADBC8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C0D62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7A373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C2810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5E71A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82A27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100B3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E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A3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6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9F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F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5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4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87D87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9F165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A9E05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FCD86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CECFD" w:rsidR="009A6C64" w:rsidRPr="00730585" w:rsidRDefault="00E5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62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DC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4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E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C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C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C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0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7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20DA" w:rsidRPr="00B537C7" w:rsidRDefault="00E520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E9E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20D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