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D0EB9" w:rsidR="00380DB3" w:rsidRPr="0068293E" w:rsidRDefault="000056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65373" w:rsidR="00380DB3" w:rsidRPr="0068293E" w:rsidRDefault="000056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D5B17" w:rsidR="00240DC4" w:rsidRPr="00B03D55" w:rsidRDefault="00005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5A31E" w:rsidR="00240DC4" w:rsidRPr="00B03D55" w:rsidRDefault="00005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AA896" w:rsidR="00240DC4" w:rsidRPr="00B03D55" w:rsidRDefault="00005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D8595" w:rsidR="00240DC4" w:rsidRPr="00B03D55" w:rsidRDefault="00005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7265A" w:rsidR="00240DC4" w:rsidRPr="00B03D55" w:rsidRDefault="00005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DE16F" w:rsidR="00240DC4" w:rsidRPr="00B03D55" w:rsidRDefault="00005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108C3" w:rsidR="00240DC4" w:rsidRPr="00B03D55" w:rsidRDefault="000056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C2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C7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58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5A5A3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88AFB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55501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273BE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E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8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4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0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8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A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E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87688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8E816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EB1BB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39B67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58AEC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86CFA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D8506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8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C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5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D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F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9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5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55188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47173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F00B0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E0A4C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83B43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8636C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0CCD4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5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1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A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D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6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A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E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38900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F5749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85C2C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A07E1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262D6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62675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E3436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B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4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4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D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6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E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5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09CED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1FC49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65BAB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3D6FC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B8665" w:rsidR="009A6C64" w:rsidRPr="00730585" w:rsidRDefault="0000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67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28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1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8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7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B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F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8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C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6D4" w:rsidRPr="00B537C7" w:rsidRDefault="000056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63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