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D2342" w:rsidR="00380DB3" w:rsidRPr="0068293E" w:rsidRDefault="00446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ED740" w:rsidR="00380DB3" w:rsidRPr="0068293E" w:rsidRDefault="00446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E4164" w:rsidR="00240DC4" w:rsidRPr="00B03D55" w:rsidRDefault="0044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AD56A" w:rsidR="00240DC4" w:rsidRPr="00B03D55" w:rsidRDefault="0044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22200" w:rsidR="00240DC4" w:rsidRPr="00B03D55" w:rsidRDefault="0044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CADF0" w:rsidR="00240DC4" w:rsidRPr="00B03D55" w:rsidRDefault="0044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13770" w:rsidR="00240DC4" w:rsidRPr="00B03D55" w:rsidRDefault="0044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E3F28" w:rsidR="00240DC4" w:rsidRPr="00B03D55" w:rsidRDefault="0044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BFF70" w:rsidR="00240DC4" w:rsidRPr="00B03D55" w:rsidRDefault="0044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47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37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3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A5F71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EC044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CA4EF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3A8BB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B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D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9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C3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2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0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C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70C56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4C6AA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F3AFC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B3B8D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88528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67706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E72EB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1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6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6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8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9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D4F7D" w:rsidR="001835FB" w:rsidRPr="00DA1511" w:rsidRDefault="00446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B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00C56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E16A1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BF5E3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63977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AFF1F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68EE9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D9E5B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6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6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4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7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9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5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0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86EF2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632DC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C1B2D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314E2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83779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274DF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BEE11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5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9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00A9F" w:rsidR="001835FB" w:rsidRPr="00DA1511" w:rsidRDefault="00446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4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4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A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8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995C2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8FF60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1EE09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9903A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4B79F" w:rsidR="009A6C64" w:rsidRPr="00730585" w:rsidRDefault="0044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6B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A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3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9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5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E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5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C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F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CCB" w:rsidRPr="00B537C7" w:rsidRDefault="00446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C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