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3DA7F" w:rsidR="00380DB3" w:rsidRPr="0068293E" w:rsidRDefault="002973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0FD24" w:rsidR="00380DB3" w:rsidRPr="0068293E" w:rsidRDefault="002973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70C34" w:rsidR="00240DC4" w:rsidRPr="00B03D55" w:rsidRDefault="0029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36279" w:rsidR="00240DC4" w:rsidRPr="00B03D55" w:rsidRDefault="0029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20639" w:rsidR="00240DC4" w:rsidRPr="00B03D55" w:rsidRDefault="0029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E01FD" w:rsidR="00240DC4" w:rsidRPr="00B03D55" w:rsidRDefault="0029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6F3F2" w:rsidR="00240DC4" w:rsidRPr="00B03D55" w:rsidRDefault="0029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C4075" w:rsidR="00240DC4" w:rsidRPr="00B03D55" w:rsidRDefault="0029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7F68A" w:rsidR="00240DC4" w:rsidRPr="00B03D55" w:rsidRDefault="0029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C4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22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5B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95070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671EA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E6C8C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291AF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1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5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4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F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D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6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B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3AB75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2ACD9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18706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C5B7A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A22DF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E1B17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D9B7E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5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DF07F" w:rsidR="001835FB" w:rsidRPr="00DA1511" w:rsidRDefault="00297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5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E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8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2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3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E81D2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19716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E0D9F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23B4C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15088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5CBDB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4C1A2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7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D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D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9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B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A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5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A586E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2E988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64941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53362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EA1ED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E0AF8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B51D7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F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5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5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1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6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7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F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2F464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4D5F1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F51FA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A12E9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3EFFF" w:rsidR="009A6C64" w:rsidRPr="00730585" w:rsidRDefault="0029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3D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B7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6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0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8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4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1DDB9" w:rsidR="001835FB" w:rsidRPr="00DA1511" w:rsidRDefault="002973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3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1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735C" w:rsidRPr="00B537C7" w:rsidRDefault="00297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35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4A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