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56C2B" w:rsidR="00380DB3" w:rsidRPr="0068293E" w:rsidRDefault="00335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37211" w:rsidR="00380DB3" w:rsidRPr="0068293E" w:rsidRDefault="00335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11CB9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E7A4E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9A161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248A2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6187A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736FF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329E5" w:rsidR="00240DC4" w:rsidRPr="00B03D55" w:rsidRDefault="00335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B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F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D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CF3D5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5AA20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4994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D96B2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B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C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E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3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C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B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B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F18F2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9D644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E0325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69F9C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201C7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62FBF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3855E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C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D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B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5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A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2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0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3B9A3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88E74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263CD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510D9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79DB8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2584C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2802F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5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D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B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4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A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2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C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4B677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B4DA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371D0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ABD8D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2FAC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56E14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5943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8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F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2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6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C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1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1FABF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EF20D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864AE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05F9B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D9B69" w:rsidR="009A6C64" w:rsidRPr="00730585" w:rsidRDefault="00335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A2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4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D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8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B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0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0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6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C8D" w:rsidRPr="00B537C7" w:rsidRDefault="00335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C8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