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32B40" w:rsidR="00380DB3" w:rsidRPr="0068293E" w:rsidRDefault="004A1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1023F" w:rsidR="00380DB3" w:rsidRPr="0068293E" w:rsidRDefault="004A1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629C0" w:rsidR="00240DC4" w:rsidRPr="00B03D55" w:rsidRDefault="004A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0A1CD" w:rsidR="00240DC4" w:rsidRPr="00B03D55" w:rsidRDefault="004A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6C02E" w:rsidR="00240DC4" w:rsidRPr="00B03D55" w:rsidRDefault="004A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3CA98" w:rsidR="00240DC4" w:rsidRPr="00B03D55" w:rsidRDefault="004A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00505" w:rsidR="00240DC4" w:rsidRPr="00B03D55" w:rsidRDefault="004A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9A3F1" w:rsidR="00240DC4" w:rsidRPr="00B03D55" w:rsidRDefault="004A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7BBD0" w:rsidR="00240DC4" w:rsidRPr="00B03D55" w:rsidRDefault="004A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0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C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68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A6121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E56A6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5C8AB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91AE3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6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3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9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C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E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0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9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51238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422B7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5808C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3322E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2BC48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2402C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99B47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8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4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1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9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D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4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6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900AF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1312E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0CEEA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2A5B2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D30EB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04F23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3849A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C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8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E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B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A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8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2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FC7E2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9A3DA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635A1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00C49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5527D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20962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2C3DE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4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F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4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4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A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E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0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B505F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D172E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75B2F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0792A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FA843" w:rsidR="009A6C64" w:rsidRPr="00730585" w:rsidRDefault="004A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D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4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7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F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1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5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6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D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9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E1C" w:rsidRPr="00B537C7" w:rsidRDefault="004A1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E1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