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F88E0" w:rsidR="00380DB3" w:rsidRPr="0068293E" w:rsidRDefault="003D11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D829E" w:rsidR="00380DB3" w:rsidRPr="0068293E" w:rsidRDefault="003D11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E19FA" w:rsidR="00240DC4" w:rsidRPr="00B03D55" w:rsidRDefault="003D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2B7F4" w:rsidR="00240DC4" w:rsidRPr="00B03D55" w:rsidRDefault="003D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F41C9" w:rsidR="00240DC4" w:rsidRPr="00B03D55" w:rsidRDefault="003D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3B169" w:rsidR="00240DC4" w:rsidRPr="00B03D55" w:rsidRDefault="003D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46FFF" w:rsidR="00240DC4" w:rsidRPr="00B03D55" w:rsidRDefault="003D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DA94F" w:rsidR="00240DC4" w:rsidRPr="00B03D55" w:rsidRDefault="003D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696DC" w:rsidR="00240DC4" w:rsidRPr="00B03D55" w:rsidRDefault="003D1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8A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53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BA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69A25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08009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6D0E0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714A6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E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5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8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4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C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7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F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BFDB9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F018A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50678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DEE34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56590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308D3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43530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1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A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6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8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6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6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9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1F552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A3795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0CFF9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B1F06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2FB17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17B94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622B1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D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3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7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1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7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E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D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2BDCC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D5AA9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66724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3C11B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EACD7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438F8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94CDB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8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B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F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4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9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A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6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04462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6C39B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4634D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3DB1B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F90C1" w:rsidR="009A6C64" w:rsidRPr="00730585" w:rsidRDefault="003D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2D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34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C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A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2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9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1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4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B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137" w:rsidRPr="00B537C7" w:rsidRDefault="003D1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13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