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EF934" w:rsidR="00380DB3" w:rsidRPr="0068293E" w:rsidRDefault="000C1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547CE" w:rsidR="00380DB3" w:rsidRPr="0068293E" w:rsidRDefault="000C1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10781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EAA27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2287A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E561D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B6A1F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BE076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A4C41" w:rsidR="00240DC4" w:rsidRPr="00B03D55" w:rsidRDefault="000C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0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9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0A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2BE35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E9E45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F8FDF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EFDF6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A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1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1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7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A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F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1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1C453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5F28F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ABAFC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33237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3E7BE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FE440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0503D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5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7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4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E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0119C" w:rsidR="001835FB" w:rsidRPr="00DA1511" w:rsidRDefault="000C1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3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161B9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08BB3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07E21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2359B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5B0D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286B2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31CC2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E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C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3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F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D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6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2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10C5F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640FA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B4158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2C943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CAF3E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6CEDE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82476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4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7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6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F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B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A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B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90D1B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967DA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9D97B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335FD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9332" w:rsidR="009A6C64" w:rsidRPr="00730585" w:rsidRDefault="000C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72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5A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8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1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8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B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B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8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A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A53" w:rsidRPr="00B537C7" w:rsidRDefault="000C1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A5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