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73FE23" w:rsidR="00380DB3" w:rsidRPr="0068293E" w:rsidRDefault="004626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B7EEC5" w:rsidR="00380DB3" w:rsidRPr="0068293E" w:rsidRDefault="004626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DA6D5" w:rsidR="00240DC4" w:rsidRPr="00B03D55" w:rsidRDefault="00462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D2655" w:rsidR="00240DC4" w:rsidRPr="00B03D55" w:rsidRDefault="00462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0CD18" w:rsidR="00240DC4" w:rsidRPr="00B03D55" w:rsidRDefault="00462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0BABE" w:rsidR="00240DC4" w:rsidRPr="00B03D55" w:rsidRDefault="00462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46EF86" w:rsidR="00240DC4" w:rsidRPr="00B03D55" w:rsidRDefault="00462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6DBF4" w:rsidR="00240DC4" w:rsidRPr="00B03D55" w:rsidRDefault="00462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D6CD2" w:rsidR="00240DC4" w:rsidRPr="00B03D55" w:rsidRDefault="00462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FE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C0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FD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D2341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581E7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11FE6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5638E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F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DB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D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E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5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1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9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DEE07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C8035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DA17B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67286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C4A56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F651B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F04FE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1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F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8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46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C9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6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F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255B1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69586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46C3A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E23EB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CC99A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BDC3E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1BEA8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E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3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8F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4A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E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D0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B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064B9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EE525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D51CE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C2E77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B9194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43A7D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FC5D6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4D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9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8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F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C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4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5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F774A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30B2E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A9DD2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98711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07161" w:rsidR="009A6C64" w:rsidRPr="00730585" w:rsidRDefault="00462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4C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39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0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08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5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F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A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C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F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26E7" w:rsidRPr="00B537C7" w:rsidRDefault="004626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0B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6E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