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D07A6" w:rsidR="00380DB3" w:rsidRPr="0068293E" w:rsidRDefault="00443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94122" w:rsidR="00380DB3" w:rsidRPr="0068293E" w:rsidRDefault="00443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3C67E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831A5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CE012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B2160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65572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AB25F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F54C7" w:rsidR="00240DC4" w:rsidRPr="00B03D55" w:rsidRDefault="00443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4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8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93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F8435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5443C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3092B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3860C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0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B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B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F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7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3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A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4CB6D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C6F68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63E2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699D2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1758F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98548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03D8B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C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A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C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7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7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A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5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D579D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D7DC8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10FCB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7936E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FCBAC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C34B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B7B41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6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F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7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F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5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3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4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D25B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FE288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72294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5AEDA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6C810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422C5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E6664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C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2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6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1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5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6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A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2CEDC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86936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4DCB0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26CE6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46819" w:rsidR="009A6C64" w:rsidRPr="00730585" w:rsidRDefault="004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2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8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8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2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8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A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D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E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92C" w:rsidRPr="00B537C7" w:rsidRDefault="0044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9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