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7FE0D3" w:rsidR="00380DB3" w:rsidRPr="0068293E" w:rsidRDefault="000849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40FDF" w:rsidR="00380DB3" w:rsidRPr="0068293E" w:rsidRDefault="000849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E3199" w:rsidR="00240DC4" w:rsidRPr="00B03D55" w:rsidRDefault="0008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9D7A40" w:rsidR="00240DC4" w:rsidRPr="00B03D55" w:rsidRDefault="0008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DD041" w:rsidR="00240DC4" w:rsidRPr="00B03D55" w:rsidRDefault="0008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08D6E" w:rsidR="00240DC4" w:rsidRPr="00B03D55" w:rsidRDefault="0008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439F4" w:rsidR="00240DC4" w:rsidRPr="00B03D55" w:rsidRDefault="0008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4EF2F" w:rsidR="00240DC4" w:rsidRPr="00B03D55" w:rsidRDefault="0008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D9061" w:rsidR="00240DC4" w:rsidRPr="00B03D55" w:rsidRDefault="00084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1C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E2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25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C3B24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E80F5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41735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E7967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8E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9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08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5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6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B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4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D676E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E4360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B3C3B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79A3C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278A7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E5373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FCE62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5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5B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629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4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B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44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D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3BDB5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C6E6C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E3CB7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E4ACF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2AFEF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5088B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61B5E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1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4F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BF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E916C" w:rsidR="001835FB" w:rsidRPr="00DA1511" w:rsidRDefault="000849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4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5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4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19BA36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46E1E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5922C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88908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94834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4C49B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7E4BB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9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1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5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DC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3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7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E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92998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69DD9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7CF9B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39F69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B0846" w:rsidR="009A6C64" w:rsidRPr="00730585" w:rsidRDefault="00084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FE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B8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D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2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4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7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9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7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9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49E8" w:rsidRPr="00B537C7" w:rsidRDefault="00084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9E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7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