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C0B75" w:rsidR="00380DB3" w:rsidRPr="0068293E" w:rsidRDefault="00865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9292A" w:rsidR="00380DB3" w:rsidRPr="0068293E" w:rsidRDefault="00865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47377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588AC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39C0C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F412D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CAAC3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D2D47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BAC2F" w:rsidR="00240DC4" w:rsidRPr="00B03D55" w:rsidRDefault="00865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C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0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64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CA5A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5F147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62A36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5686D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A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E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B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E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6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E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3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8A91E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03CD8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BA03E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76588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E9DF4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F6DFD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F9A91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C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A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F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F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E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B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9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45643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33167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715C0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CF404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7CB2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1BED9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BA58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E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B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A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A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9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3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4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45872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9162A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9AEC8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83DF1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68E4C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5BF4F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60070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1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4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3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D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D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9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B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3B3C3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D36FA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6CBEE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6ED25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F4D7D" w:rsidR="009A6C64" w:rsidRPr="00730585" w:rsidRDefault="00865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46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6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4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2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A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4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C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0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8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DF7" w:rsidRPr="00B537C7" w:rsidRDefault="00865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DF7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