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442BB" w:rsidR="00380DB3" w:rsidRPr="0068293E" w:rsidRDefault="00112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51E3B" w:rsidR="00380DB3" w:rsidRPr="0068293E" w:rsidRDefault="00112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2FFB9" w:rsidR="00240DC4" w:rsidRPr="00B03D55" w:rsidRDefault="0011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BEA13" w:rsidR="00240DC4" w:rsidRPr="00B03D55" w:rsidRDefault="0011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921A7" w:rsidR="00240DC4" w:rsidRPr="00B03D55" w:rsidRDefault="0011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6C36B" w:rsidR="00240DC4" w:rsidRPr="00B03D55" w:rsidRDefault="0011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89781" w:rsidR="00240DC4" w:rsidRPr="00B03D55" w:rsidRDefault="0011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91FC5" w:rsidR="00240DC4" w:rsidRPr="00B03D55" w:rsidRDefault="0011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181B6" w:rsidR="00240DC4" w:rsidRPr="00B03D55" w:rsidRDefault="00112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5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E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D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9F5AE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6083B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5C87A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09B48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F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2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2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2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6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8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2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D911A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7EDCD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53298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C7558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E17D0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02CD0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EAAE2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4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A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2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E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4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3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E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7E0D5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14C74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F5C0B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F1540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BAB5A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083C8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07E41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9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E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A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F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9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C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8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4C440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42A84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A0262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A565F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22249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9A5B4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4341A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9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0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A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A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6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F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A6EA6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557E9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BC20D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CD2F9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CBAFC" w:rsidR="009A6C64" w:rsidRPr="00730585" w:rsidRDefault="00112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5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3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A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0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6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E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F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A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263" w:rsidRPr="00B537C7" w:rsidRDefault="00112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263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