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A0B81" w:rsidR="00380DB3" w:rsidRPr="0068293E" w:rsidRDefault="003E7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8A228" w:rsidR="00380DB3" w:rsidRPr="0068293E" w:rsidRDefault="003E7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B293D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A3801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C0062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37452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9FC71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CAD0C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0A063" w:rsidR="00240DC4" w:rsidRPr="00B03D55" w:rsidRDefault="003E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1C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7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BC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11FCB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0FF5E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65CE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8857B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6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0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A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D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1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7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5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097BD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67899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4620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681E3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3139D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B491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4535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9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D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2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1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4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1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8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89363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FC51B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47B22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06401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A55DC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F2AB4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E7CC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B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9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4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9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C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5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6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08D0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2EFDC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94070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B2C2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2230B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FE210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3DCA4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F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8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A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A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7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0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4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F1F1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3DF6B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0045D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14E58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7B68F" w:rsidR="009A6C64" w:rsidRPr="00730585" w:rsidRDefault="003E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6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D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9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E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4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7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3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8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B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0B3" w:rsidRPr="00B537C7" w:rsidRDefault="003E7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0B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