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053890" w:rsidR="00380DB3" w:rsidRPr="0068293E" w:rsidRDefault="00677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ECA5C" w:rsidR="00380DB3" w:rsidRPr="0068293E" w:rsidRDefault="00677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1C139" w:rsidR="00240DC4" w:rsidRPr="00B03D55" w:rsidRDefault="00677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3517A" w:rsidR="00240DC4" w:rsidRPr="00B03D55" w:rsidRDefault="00677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1690D" w:rsidR="00240DC4" w:rsidRPr="00B03D55" w:rsidRDefault="00677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315037" w:rsidR="00240DC4" w:rsidRPr="00B03D55" w:rsidRDefault="00677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EA596" w:rsidR="00240DC4" w:rsidRPr="00B03D55" w:rsidRDefault="00677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B0633" w:rsidR="00240DC4" w:rsidRPr="00B03D55" w:rsidRDefault="00677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46601" w:rsidR="00240DC4" w:rsidRPr="00B03D55" w:rsidRDefault="00677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5F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60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56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45FAA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431AF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F7539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9EAD0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A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1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A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6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62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0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1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244C0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A9DC7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88753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CE471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AFD52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56A6B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5DF72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4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3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C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4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5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0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9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0EA1F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B8767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7C146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A27C9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ADACC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E7D8C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1FDD4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2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6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E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5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8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3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3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D3BE1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210C6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4C303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40F03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B3F2E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33EA2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7DAF1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E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A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9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0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F3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6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7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1A3E3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25994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F72C9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5D0BA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3F553" w:rsidR="009A6C64" w:rsidRPr="00730585" w:rsidRDefault="00677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5F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34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9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3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3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5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7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F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6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7C48" w:rsidRPr="00B537C7" w:rsidRDefault="00677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C4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