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1FBEF" w:rsidR="00380DB3" w:rsidRPr="0068293E" w:rsidRDefault="00F04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8A70A" w:rsidR="00380DB3" w:rsidRPr="0068293E" w:rsidRDefault="00F04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F62D0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215D2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B723C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5E532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A4D2F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59BA4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03A50" w:rsidR="00240DC4" w:rsidRPr="00B03D55" w:rsidRDefault="00F04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C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C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98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7DC36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DA60D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57EE5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6B1DD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0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5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6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7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8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1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2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9624F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25DF2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F2608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45359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9B15A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3BB60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F3E16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D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A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2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28C9B" w:rsidR="001835FB" w:rsidRPr="00DA1511" w:rsidRDefault="00F04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5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8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D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FB4C8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4836D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6EE8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8AA9F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83BF5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18263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9B103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7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2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6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1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3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8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6C2BE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C863F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D8E3A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B0AF7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D5D61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5C8AF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FBC1D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9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6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E382D" w:rsidR="001835FB" w:rsidRPr="00DA1511" w:rsidRDefault="00F04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0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4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0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0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E3445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D403A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9EB1E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BDBF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0A053" w:rsidR="009A6C64" w:rsidRPr="00730585" w:rsidRDefault="00F0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5C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E6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8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5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D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5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3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5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E88" w:rsidRPr="00B537C7" w:rsidRDefault="00F04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E8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