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CD6E8" w:rsidR="00380DB3" w:rsidRPr="0068293E" w:rsidRDefault="007B5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B702B" w:rsidR="00380DB3" w:rsidRPr="0068293E" w:rsidRDefault="007B5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7604A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A2254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281BA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48603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B387B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A1E34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CCAFE" w:rsidR="00240DC4" w:rsidRPr="00B03D55" w:rsidRDefault="007B5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5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94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EBD4A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24E60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39733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8B4DA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C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9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0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5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C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E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D4AB6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19EDA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33D08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5D32D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05E3C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6C326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33FF3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7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8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9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3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9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8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4E4EF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46F8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8A9F9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E59FF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8BED1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7F254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F481F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F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3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D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F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D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8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E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FDB33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65950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18963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A44D6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65307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659B4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CB97E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D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0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F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C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C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5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30909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EA9D2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AD4A7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FBCB2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60EED" w:rsidR="009A6C64" w:rsidRPr="00730585" w:rsidRDefault="007B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9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6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E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5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C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6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7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0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E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D2B" w:rsidRPr="00B537C7" w:rsidRDefault="007B5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D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