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62D721" w:rsidR="00380DB3" w:rsidRPr="0068293E" w:rsidRDefault="00316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15762" w:rsidR="00380DB3" w:rsidRPr="0068293E" w:rsidRDefault="00316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DD90C" w:rsidR="00240DC4" w:rsidRPr="00B03D55" w:rsidRDefault="0031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68FFE" w:rsidR="00240DC4" w:rsidRPr="00B03D55" w:rsidRDefault="0031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7DCD9" w:rsidR="00240DC4" w:rsidRPr="00B03D55" w:rsidRDefault="0031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053E1" w:rsidR="00240DC4" w:rsidRPr="00B03D55" w:rsidRDefault="0031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5CCFB" w:rsidR="00240DC4" w:rsidRPr="00B03D55" w:rsidRDefault="0031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CC28C" w:rsidR="00240DC4" w:rsidRPr="00B03D55" w:rsidRDefault="0031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152C1" w:rsidR="00240DC4" w:rsidRPr="00B03D55" w:rsidRDefault="00316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21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78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F5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CB737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D5943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C2C9C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43AB7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D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C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D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D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6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8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D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AAE19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C255A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72940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4CAF4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F56EB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292EE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EB10A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5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1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6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A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6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B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A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90D2F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1FF32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2BB1C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05000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3D893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E02CF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EB3CD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B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8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0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9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8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E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4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9D416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04E0E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B231D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E6CA3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724B5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2C751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E47AB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A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F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F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A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8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5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0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6E9F9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B10D2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46325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AB883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1B3FC" w:rsidR="009A6C64" w:rsidRPr="00730585" w:rsidRDefault="0031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5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B7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A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1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C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5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2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D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D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6CC2" w:rsidRPr="00B537C7" w:rsidRDefault="00316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CC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