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7372C" w:rsidR="00380DB3" w:rsidRPr="0068293E" w:rsidRDefault="00F91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A2044" w:rsidR="00380DB3" w:rsidRPr="0068293E" w:rsidRDefault="00F91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1257C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6BA2D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88D96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A7F13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375BB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3066A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24D2E" w:rsidR="00240DC4" w:rsidRPr="00B03D55" w:rsidRDefault="00F91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06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55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01C96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F3F52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921B7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7695A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0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A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9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5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D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F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FFF83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58582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2B77D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4FF40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E7A26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1EC7D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1034B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A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F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6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1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0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A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8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72651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FC0FB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4002F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D7DB2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E855C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7B2E3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58B17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5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B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8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94109" w:rsidR="001835FB" w:rsidRPr="00DA1511" w:rsidRDefault="00F91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E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6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5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A2B01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C6D0F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6038B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7DB1C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21FAC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1CB48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2ED1E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0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0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2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D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6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0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F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1D9B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6DD26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B938C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772DB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2E827" w:rsidR="009A6C64" w:rsidRPr="00730585" w:rsidRDefault="00F91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5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4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C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E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8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D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1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1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9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C95" w:rsidRPr="00B537C7" w:rsidRDefault="00F91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C95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