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7564F" w:rsidR="00380DB3" w:rsidRPr="0068293E" w:rsidRDefault="00050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6BC22" w:rsidR="00380DB3" w:rsidRPr="0068293E" w:rsidRDefault="00050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1BBF2" w:rsidR="00240DC4" w:rsidRPr="00B03D55" w:rsidRDefault="000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C7907" w:rsidR="00240DC4" w:rsidRPr="00B03D55" w:rsidRDefault="000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61037" w:rsidR="00240DC4" w:rsidRPr="00B03D55" w:rsidRDefault="000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1B26E" w:rsidR="00240DC4" w:rsidRPr="00B03D55" w:rsidRDefault="000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378D8" w:rsidR="00240DC4" w:rsidRPr="00B03D55" w:rsidRDefault="000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F724F" w:rsidR="00240DC4" w:rsidRPr="00B03D55" w:rsidRDefault="000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AAA4D" w:rsidR="00240DC4" w:rsidRPr="00B03D55" w:rsidRDefault="000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C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09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D3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71980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FB3A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12710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97240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C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5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9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9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38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4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0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43A4B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C52E8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9DFEA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C7A9C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2190B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C3F4E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00519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D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5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0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8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7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58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0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DC260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F2CB2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BC727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3DE74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0D210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BAF7E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6AB9C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6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2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3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9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7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8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2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F84EB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A8355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4DA8B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98A5E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93DA6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1397F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82A6B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B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D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0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E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E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7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0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67F0A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7663B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5CA96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9424E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6C2AF" w:rsidR="009A6C64" w:rsidRPr="00730585" w:rsidRDefault="000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CA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12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4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9B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9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1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7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4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7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161" w:rsidRPr="00B537C7" w:rsidRDefault="00050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16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