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C19AF" w:rsidR="00380DB3" w:rsidRPr="0068293E" w:rsidRDefault="00646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1739A" w:rsidR="00380DB3" w:rsidRPr="0068293E" w:rsidRDefault="00646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1638E" w:rsidR="00240DC4" w:rsidRPr="00B03D55" w:rsidRDefault="0064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DD9FD" w:rsidR="00240DC4" w:rsidRPr="00B03D55" w:rsidRDefault="0064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CA1AB" w:rsidR="00240DC4" w:rsidRPr="00B03D55" w:rsidRDefault="0064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EF677" w:rsidR="00240DC4" w:rsidRPr="00B03D55" w:rsidRDefault="0064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E9026" w:rsidR="00240DC4" w:rsidRPr="00B03D55" w:rsidRDefault="0064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F316F" w:rsidR="00240DC4" w:rsidRPr="00B03D55" w:rsidRDefault="0064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28C18" w:rsidR="00240DC4" w:rsidRPr="00B03D55" w:rsidRDefault="00646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CC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B2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8D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F6BF3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01CC7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DC94F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F61F4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5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5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2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D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C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0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D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C1EEC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0B894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1E502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2BFE0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695B6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2B07B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65A2D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B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5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B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7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A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9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E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66FDD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2647D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F548B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E2A04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CC50D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CAED6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00A3F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E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6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B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EF870" w:rsidR="001835FB" w:rsidRPr="00DA1511" w:rsidRDefault="00646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0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B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5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CA7A6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5C59C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92D20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7EB36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FC617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D18F7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4959B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8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A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4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7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F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3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C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9E605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9344D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3051F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50C02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F7629" w:rsidR="009A6C64" w:rsidRPr="00730585" w:rsidRDefault="00646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DE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19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A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8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8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A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4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E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8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6205" w:rsidRPr="00B537C7" w:rsidRDefault="00646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20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