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91665" w:rsidR="00380DB3" w:rsidRPr="0068293E" w:rsidRDefault="000913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02C18" w:rsidR="00380DB3" w:rsidRPr="0068293E" w:rsidRDefault="000913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331AD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75EBE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042B7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3967E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312D2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F199F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B68FD" w:rsidR="00240DC4" w:rsidRPr="00B03D55" w:rsidRDefault="000913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8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A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82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9F800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F6180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56B34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F1EB8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A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2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5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B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C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E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A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04F62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92E80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1DF84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C44EA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89190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A32E4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B5A1C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2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9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8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C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5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F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C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DC118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7127C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BA578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0FCD7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AABF9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731F0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BD7DB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5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C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7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0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4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3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4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E4893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615A4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5B63F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F7E41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77063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0E3C2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16020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3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9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D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B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F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E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1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73499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03F18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0D7B6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F17F9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90BBC" w:rsidR="009A6C64" w:rsidRPr="00730585" w:rsidRDefault="0009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8E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9C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9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1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0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7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3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0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7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3AC" w:rsidRPr="00B537C7" w:rsidRDefault="00091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3A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