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12EB2" w:rsidR="00380DB3" w:rsidRPr="0068293E" w:rsidRDefault="00264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44DA6" w:rsidR="00380DB3" w:rsidRPr="0068293E" w:rsidRDefault="00264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85701" w:rsidR="00240DC4" w:rsidRPr="00B03D55" w:rsidRDefault="0026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2D904" w:rsidR="00240DC4" w:rsidRPr="00B03D55" w:rsidRDefault="0026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66AB4" w:rsidR="00240DC4" w:rsidRPr="00B03D55" w:rsidRDefault="0026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A4E0B" w:rsidR="00240DC4" w:rsidRPr="00B03D55" w:rsidRDefault="0026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DF9C0" w:rsidR="00240DC4" w:rsidRPr="00B03D55" w:rsidRDefault="0026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C2E754" w:rsidR="00240DC4" w:rsidRPr="00B03D55" w:rsidRDefault="0026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5F490" w:rsidR="00240DC4" w:rsidRPr="00B03D55" w:rsidRDefault="00264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3B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CC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FF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55136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C58EC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E5F2E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37CFE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5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8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0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9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C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6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E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D9480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1EC84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7B0DB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5E3DE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51CD5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63BF5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1DB1E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6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B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8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E254A" w:rsidR="001835FB" w:rsidRPr="00DA1511" w:rsidRDefault="00264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F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6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F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4F7ED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7FD9C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C8641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FC245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54E84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08CCE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D694F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8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9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7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C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2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6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D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8913A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8B7C6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DF347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3A29A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34C5F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B38CA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0BED3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84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F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A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1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5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E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5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5DCC8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C1161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BDDF3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249C9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B090B" w:rsidR="009A6C64" w:rsidRPr="00730585" w:rsidRDefault="00264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34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63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3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3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E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5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6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2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7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4182" w:rsidRPr="00B537C7" w:rsidRDefault="00264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18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E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