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F79D4" w:rsidR="00061896" w:rsidRPr="005F4693" w:rsidRDefault="008C1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358B8" w:rsidR="00061896" w:rsidRPr="00E407AC" w:rsidRDefault="008C1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48B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FCD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2AA2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5BBA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3AD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E32E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9983" w:rsidR="00FC15B4" w:rsidRPr="00D11D17" w:rsidRDefault="008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383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831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2E7D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1A9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33A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C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0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9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9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5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A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5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AFD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1545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EC2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04E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626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97F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5F0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1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F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7F168" w:rsidR="00DE76F3" w:rsidRPr="0026478E" w:rsidRDefault="008C1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F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3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0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2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25E9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F446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B3B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D929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E22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466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4E60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3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3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C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3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A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5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9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9D0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EF3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82F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A31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D8F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6D04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D6F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6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0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3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A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9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3512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70B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47D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10A" w:rsidR="009A6C64" w:rsidRPr="00C2583D" w:rsidRDefault="008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5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E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4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B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1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C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C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B08" w:rsidRDefault="008C1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B0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