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12BA8" w:rsidR="00061896" w:rsidRPr="005F4693" w:rsidRDefault="00D74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2FD52" w:rsidR="00061896" w:rsidRPr="00E407AC" w:rsidRDefault="00D74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513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D1D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4352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FBD1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42F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EB08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F0B5" w:rsidR="00FC15B4" w:rsidRPr="00D11D17" w:rsidRDefault="00D7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5A90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E17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2A0D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7114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3A5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1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1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ECC5F" w:rsidR="00DE76F3" w:rsidRPr="0026478E" w:rsidRDefault="00D74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4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2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2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E1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BE4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C5A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F675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88F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959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37F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3D81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B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2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A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2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9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C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3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03E0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D987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191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2FF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011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08DF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DB49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7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0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A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6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8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3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6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134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1623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6B2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7CA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4AB3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4D3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8C46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D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29AE1" w:rsidR="00DE76F3" w:rsidRPr="0026478E" w:rsidRDefault="00D74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B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D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8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2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2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658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0D6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E01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CB5A" w:rsidR="009A6C64" w:rsidRPr="00C2583D" w:rsidRDefault="00D7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E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7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E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C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F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0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4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B90" w:rsidRDefault="00D74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