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8E6B8" w:rsidR="00061896" w:rsidRPr="005F4693" w:rsidRDefault="002F6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B28E4" w:rsidR="00061896" w:rsidRPr="00E407AC" w:rsidRDefault="002F6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A2E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84BE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A5F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F244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F08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8E1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1AF" w:rsidR="00FC15B4" w:rsidRPr="00D11D17" w:rsidRDefault="002F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2E0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A09C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D26A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D39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B99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7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2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E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8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6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9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F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FD38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B5D2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13FB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445A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C0E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13B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A2D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3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F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3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9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0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D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0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38C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1949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A86E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F04D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D23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AD76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729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4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1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D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0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A6FEB" w:rsidR="00DE76F3" w:rsidRPr="0026478E" w:rsidRDefault="002F6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E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F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7AE5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4D91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9B78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4C34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7810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93D5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0F0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5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6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3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E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E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8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A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DC6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69B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DDF7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ACC" w:rsidR="009A6C64" w:rsidRPr="00C2583D" w:rsidRDefault="002F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5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C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D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5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5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F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7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EBE" w:rsidRDefault="002F6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