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1B4EC" w:rsidR="00061896" w:rsidRPr="005F4693" w:rsidRDefault="00845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1559C" w:rsidR="00061896" w:rsidRPr="00E407AC" w:rsidRDefault="00845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897E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B2F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A37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996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374E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7C61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069" w:rsidR="00FC15B4" w:rsidRPr="00D11D17" w:rsidRDefault="0084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D1A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E9D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8A8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85FB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3D9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1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A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7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2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E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3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E6BF6" w:rsidR="00DE76F3" w:rsidRPr="0026478E" w:rsidRDefault="00845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CB8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C601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24E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55E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FB2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AF7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986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7E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6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C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F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8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0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E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7153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381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582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3B3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81D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8E6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861A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C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6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8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F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E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6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7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2E7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82E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D77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E50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2D6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ACE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941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4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E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B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0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1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B1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C9B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EAF6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697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44A" w:rsidR="009A6C64" w:rsidRPr="00C2583D" w:rsidRDefault="0084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1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E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5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F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3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9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5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5AF" w:rsidRDefault="00845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5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