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B78E8" w:rsidR="00061896" w:rsidRPr="005F4693" w:rsidRDefault="000E1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73C5" w:rsidR="00061896" w:rsidRPr="00E407AC" w:rsidRDefault="000E1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C00B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A523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84F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4B3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1B2A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A85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CE2" w:rsidR="00FC15B4" w:rsidRPr="00D11D17" w:rsidRDefault="000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7A0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C99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3B1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E2D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5A7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5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8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1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D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5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8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D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AA93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F6A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0B0D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1176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E84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0E2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216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3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E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6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C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4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A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8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313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BD22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1E4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2EB5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10A0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AC6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067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F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0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3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D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5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4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0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76A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BC4B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5BA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A2B7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FFC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E187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3C9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E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B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B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F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5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B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D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3F9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D5C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692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C7EF" w:rsidR="009A6C64" w:rsidRPr="00C2583D" w:rsidRDefault="000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9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B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C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4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5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3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5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007" w:rsidRDefault="000E1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00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