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966B8" w:rsidR="00061896" w:rsidRPr="005F4693" w:rsidRDefault="00943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13821" w:rsidR="00061896" w:rsidRPr="00E407AC" w:rsidRDefault="00943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32C4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998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C37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445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6F1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1F0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B09" w:rsidR="00FC15B4" w:rsidRPr="00D11D17" w:rsidRDefault="009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A96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F0C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9211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46C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4C1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B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A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6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F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A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8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3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0C8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19C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0D3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944A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AA9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308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87FD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3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4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5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6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2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6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F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A39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CC5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6E5D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38C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098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19B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4F1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2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4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4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2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B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5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D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D82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FC9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0074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E32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032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343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FF3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4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C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5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6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C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4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8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FA4F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C00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0E40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6C2" w:rsidR="009A6C64" w:rsidRPr="00C2583D" w:rsidRDefault="009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A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5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3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6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9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3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3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605" w:rsidRDefault="009436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60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