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E58E4" w:rsidR="00061896" w:rsidRPr="005F4693" w:rsidRDefault="005857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2F7EE" w:rsidR="00061896" w:rsidRPr="00E407AC" w:rsidRDefault="005857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8494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A7B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49F0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B4A3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FDC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20C0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CEB0" w:rsidR="00FC15B4" w:rsidRPr="00D11D17" w:rsidRDefault="0058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F46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9EF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38F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CF86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26A5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0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8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E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7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1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5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136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8B78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788E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CB47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E2D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5793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6D94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4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9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D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F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0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E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D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EAC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389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8CC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3C7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6A6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4214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2CE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A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7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F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E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0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4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7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A752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75F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06C4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857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D31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C9F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8BF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DE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D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0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2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4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4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F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003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A270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AB49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882D" w:rsidR="009A6C64" w:rsidRPr="00C2583D" w:rsidRDefault="0058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B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7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8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1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C6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9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9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7C4" w:rsidRDefault="005857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