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82960" w:rsidR="00061896" w:rsidRPr="005F4693" w:rsidRDefault="00622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AE99B" w:rsidR="00061896" w:rsidRPr="00E407AC" w:rsidRDefault="00622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489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1396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FB7B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CF80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D45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F31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37F0" w:rsidR="00FC15B4" w:rsidRPr="00D11D17" w:rsidRDefault="006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121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3EFB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DB9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709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CA88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B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7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6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4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4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D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A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7F5F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6A2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658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2DF0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F069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BCE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89D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2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0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0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4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0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A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6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533E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D6A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783C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C766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F26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92B0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CFA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4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F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E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F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3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B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A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22D5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6B8B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905C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5758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A4B8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BE0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4F8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8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0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5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9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7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8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3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CF7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22C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E66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CE02" w:rsidR="009A6C64" w:rsidRPr="00C2583D" w:rsidRDefault="006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3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E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D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5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D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4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5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097" w:rsidRDefault="00622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