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3A7E2" w:rsidR="00061896" w:rsidRPr="005F4693" w:rsidRDefault="002A5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FE36B" w:rsidR="00061896" w:rsidRPr="00E407AC" w:rsidRDefault="002A5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F0C" w:rsidR="00FC15B4" w:rsidRPr="00D11D17" w:rsidRDefault="002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90D" w:rsidR="00FC15B4" w:rsidRPr="00D11D17" w:rsidRDefault="002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011" w:rsidR="00FC15B4" w:rsidRPr="00D11D17" w:rsidRDefault="002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657" w:rsidR="00FC15B4" w:rsidRPr="00D11D17" w:rsidRDefault="002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039" w:rsidR="00FC15B4" w:rsidRPr="00D11D17" w:rsidRDefault="002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C469" w:rsidR="00FC15B4" w:rsidRPr="00D11D17" w:rsidRDefault="002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0C41" w:rsidR="00FC15B4" w:rsidRPr="00D11D17" w:rsidRDefault="002A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FA3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290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60C9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5D8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B1A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4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7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C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6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C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A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E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E98F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118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6F5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7D1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46A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D0F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87A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BB6F4" w:rsidR="00DE76F3" w:rsidRPr="0026478E" w:rsidRDefault="002A5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9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B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F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E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3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E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3295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A2F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1E9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BFA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C49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A394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EA6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8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A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9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E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C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9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A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5B8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7AA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A74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D3E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354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45A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FC91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D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0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F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1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5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6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2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504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5C37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50F8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FC52" w:rsidR="009A6C64" w:rsidRPr="00C2583D" w:rsidRDefault="002A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5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F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C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C5BC7" w:rsidR="00DE76F3" w:rsidRPr="0026478E" w:rsidRDefault="002A5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CC3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0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8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182" w:rsidRDefault="002A5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8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