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C31DE" w:rsidR="00061896" w:rsidRPr="005F4693" w:rsidRDefault="00786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C7E80" w:rsidR="00061896" w:rsidRPr="00E407AC" w:rsidRDefault="00786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37D" w:rsidR="00FC15B4" w:rsidRPr="00D11D17" w:rsidRDefault="007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837" w:rsidR="00FC15B4" w:rsidRPr="00D11D17" w:rsidRDefault="007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5DE" w:rsidR="00FC15B4" w:rsidRPr="00D11D17" w:rsidRDefault="007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17D" w:rsidR="00FC15B4" w:rsidRPr="00D11D17" w:rsidRDefault="007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1BE1" w:rsidR="00FC15B4" w:rsidRPr="00D11D17" w:rsidRDefault="007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8FB8" w:rsidR="00FC15B4" w:rsidRPr="00D11D17" w:rsidRDefault="007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951" w:rsidR="00FC15B4" w:rsidRPr="00D11D17" w:rsidRDefault="0078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0648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BCDA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C1AF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73E3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A4A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A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F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6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3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D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D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5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A07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B00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2791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CCEA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B841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3D5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325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E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5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5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2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9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8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D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BC3E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FF0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9A8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0621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8B1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91F7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E98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6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B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8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2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9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F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F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EF9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D20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0AB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2EF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FC6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821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B28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4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D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D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A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A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7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5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68B4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3D9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111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78A2" w:rsidR="009A6C64" w:rsidRPr="00C2583D" w:rsidRDefault="0078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F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5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8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5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B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8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C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AF4" w:rsidRDefault="00786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