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9C71D" w:rsidR="00061896" w:rsidRPr="005F4693" w:rsidRDefault="00ED5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BE7FA" w:rsidR="00061896" w:rsidRPr="00E407AC" w:rsidRDefault="00ED5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6F4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8D0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B42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D25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78A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5B8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F17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7CA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F98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AD3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3B7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E41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D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2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D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D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E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C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5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F2D2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FFC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D80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2B9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6AF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EEAF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B81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6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B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F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F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5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9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C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74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E04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2AA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037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C5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A42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66D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E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E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0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4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3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E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0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C9B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15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E79F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8EB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77C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02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A9A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4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4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F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9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A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8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0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A9A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8C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B6D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B4A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3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0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A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7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F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2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7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E16" w:rsidRDefault="00ED5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