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4267C" w:rsidR="00061896" w:rsidRPr="005F4693" w:rsidRDefault="00276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E7728" w:rsidR="00061896" w:rsidRPr="00E407AC" w:rsidRDefault="00276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249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F34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05F9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4FB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C54C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B4F8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4EBC" w:rsidR="00FC15B4" w:rsidRPr="00D11D17" w:rsidRDefault="0027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665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F5F2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A869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E3B2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66DE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4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D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E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6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9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D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C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DC8D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461E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07B0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E46E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2073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3E3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C96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4C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1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B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B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F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9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A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08A5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C34F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7D44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64A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762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40CA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543A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B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E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E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B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B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0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C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0AB2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9E22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620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040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D97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5C9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A59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1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1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8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5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A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6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E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9B0E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1006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021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EC6" w:rsidR="009A6C64" w:rsidRPr="00C2583D" w:rsidRDefault="0027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0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8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0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5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3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C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5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FF2" w:rsidRDefault="00276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FF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