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1D5F7" w:rsidR="00061896" w:rsidRPr="005F4693" w:rsidRDefault="00BD1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ED0D4" w:rsidR="00061896" w:rsidRPr="00E407AC" w:rsidRDefault="00BD1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45E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6D61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4F9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470C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0C8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CA8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461" w:rsidR="00FC15B4" w:rsidRPr="00D11D17" w:rsidRDefault="00BD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B7B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3A6B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D73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63D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27B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A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C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D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B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6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E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F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06D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A88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F45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2E2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A356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D96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893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5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A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1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C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E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B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5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B658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BD56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D4E6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7CA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7A4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DDDD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EFB4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6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C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A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5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6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E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6B9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0F25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C5A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511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5F3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110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8A28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7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5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B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C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4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E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6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DF34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E51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13E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920" w:rsidR="009A6C64" w:rsidRPr="00C2583D" w:rsidRDefault="00BD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6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9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2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C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5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A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8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046" w:rsidRDefault="00BD1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1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