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D005B" w:rsidR="00061896" w:rsidRPr="005F4693" w:rsidRDefault="001C4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BCEF7" w:rsidR="00061896" w:rsidRPr="00E407AC" w:rsidRDefault="001C4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AE50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ABC2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C684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A1A0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2FF4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B5B7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174" w:rsidR="00FC15B4" w:rsidRPr="00D11D17" w:rsidRDefault="001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CD95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2E3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0906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B2AF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5AA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C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8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A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D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4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7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9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C305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34A5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3C38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CB1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87B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7F9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B45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B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A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327C8" w:rsidR="00DE76F3" w:rsidRPr="0026478E" w:rsidRDefault="001C4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D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5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9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1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E3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BC9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E6F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04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6B2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7FC1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A76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4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67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7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5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0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D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5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42EB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BDE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4F9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85E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F12C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7EDA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B71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9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043FA" w:rsidR="00DE76F3" w:rsidRPr="0026478E" w:rsidRDefault="001C4C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C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7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D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5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2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714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964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129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E504" w:rsidR="009A6C64" w:rsidRPr="00C2583D" w:rsidRDefault="001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D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FD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C1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5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F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C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D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CD4" w:rsidRDefault="001C4C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