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BD77B" w:rsidR="00061896" w:rsidRPr="005F4693" w:rsidRDefault="003C3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C0385" w:rsidR="00061896" w:rsidRPr="00E407AC" w:rsidRDefault="003C3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5E3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FD6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FF9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BCF5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54E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232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412" w:rsidR="00FC15B4" w:rsidRPr="00D11D17" w:rsidRDefault="003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B66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ACB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B3C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6B2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C834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2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E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B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3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9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A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A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8EFB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7CD9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7E47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1D6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190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C5F8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B8D4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B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A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4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6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A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B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766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BA7D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328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DA8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DDA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956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758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A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B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3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D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A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4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3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044B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157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670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830F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1D7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1A2F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494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E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0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4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8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8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5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C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739D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54D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EE2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B47F" w:rsidR="009A6C64" w:rsidRPr="00C2583D" w:rsidRDefault="003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B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A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8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C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8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6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5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56C" w:rsidRDefault="003C3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