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B1D4C" w:rsidR="00061896" w:rsidRPr="005F4693" w:rsidRDefault="000B2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C290B" w:rsidR="00061896" w:rsidRPr="00E407AC" w:rsidRDefault="000B2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809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709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5F25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A9D6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FDC2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EF0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F2F" w:rsidR="00FC15B4" w:rsidRPr="00D11D17" w:rsidRDefault="000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1DE5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1FE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FCBF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91D7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7ED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E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6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C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0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9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1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7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597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35E9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236E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FA6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853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1032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638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8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1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8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7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5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2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9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76DF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D76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EF1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D25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F2A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1047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C00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9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B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3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0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5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8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B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551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D68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56E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0B98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96E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AF95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434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5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8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C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1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8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2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4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8C6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22E1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05C0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03F5" w:rsidR="009A6C64" w:rsidRPr="00C2583D" w:rsidRDefault="000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7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3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1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5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3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7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792" w:rsidRDefault="000B2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79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