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E781B" w:rsidR="00061896" w:rsidRPr="005F4693" w:rsidRDefault="009A3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25CA1" w:rsidR="00061896" w:rsidRPr="00E407AC" w:rsidRDefault="009A3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5F6D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B2E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EB0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92A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8F0B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2D4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609" w:rsidR="00FC15B4" w:rsidRPr="00D11D17" w:rsidRDefault="009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028A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9F7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858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E95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560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5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5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9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D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F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5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3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0D97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EB1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864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8D3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AC4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353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83E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8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E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E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2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D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F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38B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992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B40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758F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28F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C696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62D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4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3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B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B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E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E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1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D6A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81D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00A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603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DF63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7D8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B229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3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F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6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1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C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D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4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CE5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5B16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0D1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6D4" w:rsidR="009A6C64" w:rsidRPr="00C2583D" w:rsidRDefault="009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5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6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B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0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C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5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D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95A" w:rsidRDefault="009A3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95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