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94A2B" w:rsidR="00061896" w:rsidRPr="005F4693" w:rsidRDefault="00487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FABCF" w:rsidR="00061896" w:rsidRPr="00E407AC" w:rsidRDefault="00487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0AD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6B28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1DA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0ADE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F939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73A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269" w:rsidR="00FC15B4" w:rsidRPr="00D11D17" w:rsidRDefault="004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EC9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AC9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6D2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7AC2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F25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3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4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2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B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E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B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F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8AD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06C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F88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7505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605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301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4BA9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7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3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1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C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D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E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6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DDF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ACA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51E7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12CD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0B14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8BF0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680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E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5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F2E51" w:rsidR="00DE76F3" w:rsidRPr="0026478E" w:rsidRDefault="0048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9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7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5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9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365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63B3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E45D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360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1B7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61B7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0A50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2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A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3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127FF" w:rsidR="00DE76F3" w:rsidRPr="0026478E" w:rsidRDefault="0048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C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B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F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581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964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897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F7F" w:rsidR="009A6C64" w:rsidRPr="00C2583D" w:rsidRDefault="004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1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0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E5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C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B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6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1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AEE" w:rsidRDefault="00487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