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295F91" w:rsidR="00061896" w:rsidRPr="005F4693" w:rsidRDefault="002139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9014F" w:rsidR="00061896" w:rsidRPr="00E407AC" w:rsidRDefault="002139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2454" w:rsidR="00FC15B4" w:rsidRPr="00D11D17" w:rsidRDefault="0021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61BB" w:rsidR="00FC15B4" w:rsidRPr="00D11D17" w:rsidRDefault="0021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94DA" w:rsidR="00FC15B4" w:rsidRPr="00D11D17" w:rsidRDefault="0021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39D3" w:rsidR="00FC15B4" w:rsidRPr="00D11D17" w:rsidRDefault="0021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4372" w:rsidR="00FC15B4" w:rsidRPr="00D11D17" w:rsidRDefault="0021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F7D" w:rsidR="00FC15B4" w:rsidRPr="00D11D17" w:rsidRDefault="0021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27A6" w:rsidR="00FC15B4" w:rsidRPr="00D11D17" w:rsidRDefault="0021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929F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3A83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CB8C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239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3577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2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2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7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F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B585F" w:rsidR="00DE76F3" w:rsidRPr="0026478E" w:rsidRDefault="002139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55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C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4BDB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124C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42C0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E65C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0EED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031B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A7EF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6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8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2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3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2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1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9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960D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6A62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54A7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D069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DE6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8EF9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FACE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D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C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35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9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A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6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8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3647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9231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BD41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3104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AB59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BC25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CA95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B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B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9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2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4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3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9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C85A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9F4A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DC62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CBAC" w:rsidR="009A6C64" w:rsidRPr="00C2583D" w:rsidRDefault="0021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E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C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5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EC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1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AE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2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94B" w:rsidRDefault="002139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