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8A217" w:rsidR="00061896" w:rsidRPr="005F4693" w:rsidRDefault="003A19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E7BF3" w:rsidR="00061896" w:rsidRPr="00E407AC" w:rsidRDefault="003A19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7D3F" w:rsidR="00FC15B4" w:rsidRPr="00D11D17" w:rsidRDefault="003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FDAD" w:rsidR="00FC15B4" w:rsidRPr="00D11D17" w:rsidRDefault="003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E5B9" w:rsidR="00FC15B4" w:rsidRPr="00D11D17" w:rsidRDefault="003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F621" w:rsidR="00FC15B4" w:rsidRPr="00D11D17" w:rsidRDefault="003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AF7" w:rsidR="00FC15B4" w:rsidRPr="00D11D17" w:rsidRDefault="003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031" w:rsidR="00FC15B4" w:rsidRPr="00D11D17" w:rsidRDefault="003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162" w:rsidR="00FC15B4" w:rsidRPr="00D11D17" w:rsidRDefault="003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9B0D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EEAB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5B34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30D6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8735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3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F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C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4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1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5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A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4387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0AC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07EC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8C81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8B03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AF5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8E81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F3170" w:rsidR="00DE76F3" w:rsidRPr="0026478E" w:rsidRDefault="003A19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4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4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4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3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B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F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2363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B81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C665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3487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21BC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C453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740E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A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4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1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9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D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C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8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A930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7351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CFAC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4DF4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57F1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E6A8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D8CF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6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1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9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7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A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A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9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5E0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C2DD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E06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F8B7" w:rsidR="009A6C64" w:rsidRPr="00C2583D" w:rsidRDefault="003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0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C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7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5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0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0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2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98A" w:rsidRDefault="003A19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