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81F7E" w:rsidR="00061896" w:rsidRPr="005F4693" w:rsidRDefault="00215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C6EB9" w:rsidR="00061896" w:rsidRPr="00E407AC" w:rsidRDefault="00215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140C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63B6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D0F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1BAA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B3A4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73A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07BB" w:rsidR="00FC15B4" w:rsidRPr="00D11D17" w:rsidRDefault="002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3AA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7A5E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0045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63BC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867D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6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4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C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F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D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3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4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442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7B97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DC4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E0D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C3B2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5AA7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71D6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9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3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9BD1A" w:rsidR="00DE76F3" w:rsidRPr="0026478E" w:rsidRDefault="002151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9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7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0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C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0C47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F10A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6BC4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FD2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6C62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486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6BDA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9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7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B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2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2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C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3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9B5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4550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FDB0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0F40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ED1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6B10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E925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2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B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D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A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02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4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F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A04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3C3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CF70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C098" w:rsidR="009A6C64" w:rsidRPr="00C2583D" w:rsidRDefault="002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6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0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6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B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D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5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E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196" w:rsidRDefault="002151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