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1B108" w:rsidR="00061896" w:rsidRPr="005F4693" w:rsidRDefault="003C1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DA579" w:rsidR="00061896" w:rsidRPr="00E407AC" w:rsidRDefault="003C1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9CF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36BF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A4EA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2B7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3D8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489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61E" w:rsidR="00FC15B4" w:rsidRPr="00D11D17" w:rsidRDefault="003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54B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C074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00D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4D0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5324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F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0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1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F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B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A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B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53F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424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A6F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E4FE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922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7EE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DEF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0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C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2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E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5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43B29" w:rsidR="00DE76F3" w:rsidRPr="0026478E" w:rsidRDefault="003C1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A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FD5D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D81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718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3201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F88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D58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961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0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6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E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E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7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0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C302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CF8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9C5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1A4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A54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260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772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2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4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F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8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1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D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0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353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5B0F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0DB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872" w:rsidR="009A6C64" w:rsidRPr="00C2583D" w:rsidRDefault="003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C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3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8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8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9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2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0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B23" w:rsidRDefault="003C1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