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34A2A" w:rsidR="00061896" w:rsidRPr="005F4693" w:rsidRDefault="00BB4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A8137" w:rsidR="00061896" w:rsidRPr="00E407AC" w:rsidRDefault="00BB4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6AD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D803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D19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6E7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C30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FAD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7656" w:rsidR="00FC15B4" w:rsidRPr="00D11D17" w:rsidRDefault="00B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2ED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C40D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B317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4DCA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20DA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4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5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D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4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7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D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0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E43B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815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B34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42B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75D1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C659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B13B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C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2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4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A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0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6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5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4D40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CD05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760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7573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82D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DBF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A528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9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7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E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B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5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7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A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029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4F4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1BD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F9FA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B1C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B36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E96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8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C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6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9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5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E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B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9D79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DA6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DC17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6D1" w:rsidR="009A6C64" w:rsidRPr="00C2583D" w:rsidRDefault="00B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1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0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0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3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D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1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4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959" w:rsidRDefault="00BB4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